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67D1"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r>
        <w:rPr>
          <w:rFonts w:ascii="Times New Roman" w:hAnsi="Times New Roman" w:eastAsia="仿宋" w:cs="Times New Roman"/>
          <w:b/>
          <w:bCs/>
          <w:color w:val="000000"/>
        </w:rPr>
        <w:t>附件</w:t>
      </w:r>
    </w:p>
    <w:p w14:paraId="6F314C0B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bookmarkStart w:id="0" w:name="_GoBack"/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 w14:paraId="2B986769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水中总氮的测定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”结果</w:t>
      </w:r>
      <w:bookmarkEnd w:id="0"/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7962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38B0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4" w:type="dxa"/>
            <w:vAlign w:val="center"/>
          </w:tcPr>
          <w:p w14:paraId="4C96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7495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评判结果</w:t>
            </w:r>
          </w:p>
        </w:tc>
      </w:tr>
      <w:tr w14:paraId="54393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629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6C25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3F33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42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1DC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4F50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2FD1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3F1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014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7CA6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065E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BC6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CF1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0AA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4E13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497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55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73A4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4A06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016F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ED6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3C71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5D3A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CA5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FC0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18DA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6852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02D2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E46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543F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3EFD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36AC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8E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6F71B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5FE6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167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602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6BE5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3487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F154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B6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24C1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211C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CF90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907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63B0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7A9A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0E03E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452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2C6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5AB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09B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955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144D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4466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27F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AF7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2808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0803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1D0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767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17E6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35BE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813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13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121A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2F99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F021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C6B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0E68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0DD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549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C55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C38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4DF2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9F3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0D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7DA0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6D6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318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A85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4EED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0106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038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96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6DC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088D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62693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511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688C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5D75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973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D15B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67BE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4C11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F1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776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46CF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67FB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53BD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7C7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329D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69BC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3F46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DAB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0896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7A00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8DA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2AA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0BA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55DD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1DB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812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120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4936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50BCA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FBB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568C4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00CC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606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A56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0DBA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7A66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B159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D18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1311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533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45E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C6C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4C47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6CB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8986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CAD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63D4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31E4C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FE2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5E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2EA9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0807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69B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C1C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179F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00FB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AF4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CB7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1EA4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73F1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E21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C4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788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4DBE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A7B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05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591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01A7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E2A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494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A12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7F29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F00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272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2A65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68BA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CCF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AC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7644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647C2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A71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11D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0DC9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E2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89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B7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7F4F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62D7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69A0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A3A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8D7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433A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12A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3A3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844" w:type="dxa"/>
            <w:vAlign w:val="center"/>
          </w:tcPr>
          <w:p w14:paraId="0871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2297" w:type="dxa"/>
            <w:vAlign w:val="center"/>
          </w:tcPr>
          <w:p w14:paraId="2F5E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7AE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55D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844" w:type="dxa"/>
            <w:vAlign w:val="center"/>
          </w:tcPr>
          <w:p w14:paraId="5F7F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2297" w:type="dxa"/>
            <w:vAlign w:val="center"/>
          </w:tcPr>
          <w:p w14:paraId="0727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3143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A0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844" w:type="dxa"/>
            <w:vAlign w:val="center"/>
          </w:tcPr>
          <w:p w14:paraId="5883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2297" w:type="dxa"/>
            <w:vAlign w:val="center"/>
          </w:tcPr>
          <w:p w14:paraId="479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7B5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D7B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844" w:type="dxa"/>
            <w:vAlign w:val="center"/>
          </w:tcPr>
          <w:p w14:paraId="5960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2297" w:type="dxa"/>
            <w:vAlign w:val="center"/>
          </w:tcPr>
          <w:p w14:paraId="177C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96E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387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844" w:type="dxa"/>
            <w:vAlign w:val="center"/>
          </w:tcPr>
          <w:p w14:paraId="12D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2297" w:type="dxa"/>
            <w:vAlign w:val="center"/>
          </w:tcPr>
          <w:p w14:paraId="1D00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5FD5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507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844" w:type="dxa"/>
            <w:vAlign w:val="center"/>
          </w:tcPr>
          <w:p w14:paraId="3953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2297" w:type="dxa"/>
            <w:vAlign w:val="center"/>
          </w:tcPr>
          <w:p w14:paraId="5880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D8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C2F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23B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561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09555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5C6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301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963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76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7020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0DD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408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F735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437E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B9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CBA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0CBC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529E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33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E9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9CD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1F90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098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8C2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23B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B90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54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058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89C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B17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ABE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5CD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38F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211D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4FD0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297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B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0F9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FAD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54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266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5C30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C3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A40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B6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73EA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07B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0D8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063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138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29D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200D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009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EC2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64F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6D9F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0B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BE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DE7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shd w:val="clear" w:color="auto" w:fill="auto"/>
            <w:vAlign w:val="center"/>
          </w:tcPr>
          <w:p w14:paraId="369B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DD4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CAF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</w:tbl>
    <w:p w14:paraId="147A3C9A"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4EAB54B-7B2F-458E-BC06-9623908610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76FEC91E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C35B7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72786D53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AA452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8"/>
  <w:evenAndOddHeaders w:val="1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775FA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09C17E52"/>
    <w:rsid w:val="0A2D638D"/>
    <w:rsid w:val="171253A3"/>
    <w:rsid w:val="183C36B0"/>
    <w:rsid w:val="19B21C39"/>
    <w:rsid w:val="1CA76BB5"/>
    <w:rsid w:val="1D8C6B3F"/>
    <w:rsid w:val="1E320E02"/>
    <w:rsid w:val="20476089"/>
    <w:rsid w:val="239112C0"/>
    <w:rsid w:val="2394718E"/>
    <w:rsid w:val="25EA661A"/>
    <w:rsid w:val="285F2636"/>
    <w:rsid w:val="2A8B7E3A"/>
    <w:rsid w:val="2F330AC7"/>
    <w:rsid w:val="317B13D9"/>
    <w:rsid w:val="31BF25B6"/>
    <w:rsid w:val="35C655C8"/>
    <w:rsid w:val="36495DFD"/>
    <w:rsid w:val="3F3C694C"/>
    <w:rsid w:val="41D3506C"/>
    <w:rsid w:val="429826FC"/>
    <w:rsid w:val="438213E1"/>
    <w:rsid w:val="438F5E4E"/>
    <w:rsid w:val="4878417A"/>
    <w:rsid w:val="4B5E3BA8"/>
    <w:rsid w:val="4FC85FC4"/>
    <w:rsid w:val="50A968F6"/>
    <w:rsid w:val="51C24A3B"/>
    <w:rsid w:val="52CC0713"/>
    <w:rsid w:val="55523E8E"/>
    <w:rsid w:val="55697EFE"/>
    <w:rsid w:val="56CD0E53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746</Words>
  <Characters>974</Characters>
  <Lines>8</Lines>
  <Paragraphs>2</Paragraphs>
  <TotalTime>19</TotalTime>
  <ScaleCrop>false</ScaleCrop>
  <LinksUpToDate>false</LinksUpToDate>
  <CharactersWithSpaces>983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2024-10-18T08:22:00Z</cp:lastPrinted>
  <dcterms:modified xsi:type="dcterms:W3CDTF">2024-10-18T08:59:51Z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AB1A3009973547EB886FD3C27442FD32_13</vt:lpwstr>
  </property>
</Properties>
</file>