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会议酒店位置图及公共交通路线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91200" cy="3694430"/>
            <wp:effectExtent l="0" t="0" r="0" b="127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694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540" w:lineRule="exact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交通路线：</w:t>
      </w:r>
    </w:p>
    <w:p>
      <w:pPr>
        <w:numPr>
          <w:ilvl w:val="0"/>
          <w:numId w:val="0"/>
        </w:numPr>
        <w:spacing w:line="54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杭州东站——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浙江三立开元名都大酒店：</w:t>
      </w:r>
    </w:p>
    <w:p>
      <w:pPr>
        <w:numPr>
          <w:ilvl w:val="0"/>
          <w:numId w:val="0"/>
        </w:numPr>
        <w:spacing w:line="54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（1）乘坐地铁1号线（湘湖方向），到达</w:t>
      </w:r>
      <w:r>
        <w:rPr>
          <w:rFonts w:hint="eastAsia" w:ascii="仿宋" w:hAnsi="仿宋" w:cs="仿宋"/>
          <w:sz w:val="28"/>
          <w:szCs w:val="28"/>
          <w:lang w:eastAsia="zh-CN"/>
        </w:rPr>
        <w:t>打铁关站口，</w:t>
      </w:r>
      <w:r>
        <w:rPr>
          <w:rFonts w:hint="eastAsia" w:ascii="仿宋" w:hAnsi="仿宋" w:cs="仿宋"/>
          <w:sz w:val="28"/>
          <w:szCs w:val="28"/>
          <w:lang w:val="en-US" w:eastAsia="zh-CN"/>
        </w:rPr>
        <w:t>站内换乘5号线（金星方向到达善贤地铁口E1口）</w:t>
      </w:r>
      <w:r>
        <w:rPr>
          <w:rFonts w:hint="eastAsia" w:ascii="仿宋" w:hAnsi="仿宋" w:eastAsia="仿宋" w:cs="仿宋"/>
          <w:sz w:val="28"/>
          <w:szCs w:val="28"/>
        </w:rPr>
        <w:t>；步行</w:t>
      </w:r>
      <w:r>
        <w:rPr>
          <w:rFonts w:hint="eastAsia" w:ascii="仿宋" w:hAnsi="仿宋" w:cs="仿宋"/>
          <w:sz w:val="28"/>
          <w:szCs w:val="28"/>
          <w:lang w:val="en-US" w:eastAsia="zh-CN"/>
        </w:rPr>
        <w:t>1.4公里</w:t>
      </w:r>
      <w:r>
        <w:rPr>
          <w:rFonts w:hint="eastAsia" w:ascii="仿宋" w:hAnsi="仿宋" w:eastAsia="仿宋" w:cs="仿宋"/>
          <w:sz w:val="28"/>
          <w:szCs w:val="28"/>
        </w:rPr>
        <w:t>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浙江三立开元名都大酒店</w:t>
      </w:r>
      <w:r>
        <w:rPr>
          <w:rFonts w:hint="eastAsia" w:ascii="仿宋" w:hAnsi="仿宋" w:cs="仿宋"/>
          <w:sz w:val="28"/>
          <w:szCs w:val="28"/>
          <w:lang w:val="en-US" w:eastAsia="zh-CN"/>
        </w:rPr>
        <w:t>，步行</w:t>
      </w:r>
      <w:r>
        <w:rPr>
          <w:rFonts w:hint="eastAsia" w:ascii="仿宋" w:hAnsi="仿宋" w:eastAsia="仿宋" w:cs="仿宋"/>
          <w:sz w:val="28"/>
          <w:szCs w:val="28"/>
        </w:rPr>
        <w:t>时长约</w:t>
      </w:r>
      <w:r>
        <w:rPr>
          <w:rFonts w:hint="eastAsia" w:ascii="仿宋" w:hAnsi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分钟</w:t>
      </w:r>
      <w:r>
        <w:rPr>
          <w:rFonts w:hint="eastAsia" w:ascii="仿宋" w:hAnsi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cs="仿宋"/>
          <w:sz w:val="28"/>
          <w:szCs w:val="28"/>
          <w:lang w:val="en-US" w:eastAsia="zh-CN"/>
        </w:rPr>
        <w:t>总时长40分钟。</w:t>
      </w:r>
    </w:p>
    <w:p>
      <w:pPr>
        <w:numPr>
          <w:ilvl w:val="0"/>
          <w:numId w:val="0"/>
        </w:numPr>
        <w:spacing w:line="54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（2）搭乘出租车，全程</w:t>
      </w:r>
      <w:r>
        <w:rPr>
          <w:rFonts w:hint="eastAsia" w:ascii="仿宋" w:hAnsi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公里，时长约2</w:t>
      </w:r>
      <w:r>
        <w:rPr>
          <w:rFonts w:hint="eastAsia" w:ascii="仿宋" w:hAnsi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分钟。</w:t>
      </w:r>
    </w:p>
    <w:p/>
    <w:p/>
    <w:sectPr>
      <w:footerReference r:id="rId3" w:type="default"/>
      <w:pgSz w:w="11906" w:h="16838"/>
      <w:pgMar w:top="2098" w:right="1247" w:bottom="1984" w:left="136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AFEB5A-7793-4469-90D0-3533BBAC50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84EC0B6-A306-48C6-859E-E84F83A5064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ZTkyYWNmMDBmYmE1ZTEwYzQ4ZDZlM2QzMTQzYWEifQ=="/>
  </w:docVars>
  <w:rsids>
    <w:rsidRoot w:val="2C1240DA"/>
    <w:rsid w:val="01760A2F"/>
    <w:rsid w:val="04885FD5"/>
    <w:rsid w:val="054C07EF"/>
    <w:rsid w:val="09B93663"/>
    <w:rsid w:val="0A2E55D2"/>
    <w:rsid w:val="0C645808"/>
    <w:rsid w:val="0CAF2C1A"/>
    <w:rsid w:val="108E03A5"/>
    <w:rsid w:val="10B379CD"/>
    <w:rsid w:val="111F7EDA"/>
    <w:rsid w:val="13F431FF"/>
    <w:rsid w:val="14312409"/>
    <w:rsid w:val="14C465E7"/>
    <w:rsid w:val="14D233B9"/>
    <w:rsid w:val="161E46DF"/>
    <w:rsid w:val="16C56EAA"/>
    <w:rsid w:val="19CD6871"/>
    <w:rsid w:val="1B10767C"/>
    <w:rsid w:val="1DEA53F5"/>
    <w:rsid w:val="1E3C7FFC"/>
    <w:rsid w:val="242447B2"/>
    <w:rsid w:val="27C569B2"/>
    <w:rsid w:val="2ADE45F1"/>
    <w:rsid w:val="2AE52C2D"/>
    <w:rsid w:val="2B8A2F71"/>
    <w:rsid w:val="2C1240DA"/>
    <w:rsid w:val="2C870041"/>
    <w:rsid w:val="2D82136C"/>
    <w:rsid w:val="2DB07618"/>
    <w:rsid w:val="2EC51AE0"/>
    <w:rsid w:val="2F6F3CBF"/>
    <w:rsid w:val="2F723377"/>
    <w:rsid w:val="31353E63"/>
    <w:rsid w:val="31FF5546"/>
    <w:rsid w:val="32553926"/>
    <w:rsid w:val="329D1793"/>
    <w:rsid w:val="36E55E94"/>
    <w:rsid w:val="37E22DB7"/>
    <w:rsid w:val="37F84CD1"/>
    <w:rsid w:val="38567E0F"/>
    <w:rsid w:val="391D0061"/>
    <w:rsid w:val="3C303CD9"/>
    <w:rsid w:val="3C4D31A2"/>
    <w:rsid w:val="3D4A38E8"/>
    <w:rsid w:val="3E82016F"/>
    <w:rsid w:val="40CB7C0A"/>
    <w:rsid w:val="40FA7D5D"/>
    <w:rsid w:val="43EE5473"/>
    <w:rsid w:val="442A1D98"/>
    <w:rsid w:val="44E876EF"/>
    <w:rsid w:val="47541018"/>
    <w:rsid w:val="47853D36"/>
    <w:rsid w:val="47BE032E"/>
    <w:rsid w:val="497955D6"/>
    <w:rsid w:val="4A4B6086"/>
    <w:rsid w:val="4AA822FE"/>
    <w:rsid w:val="4B016A82"/>
    <w:rsid w:val="4BFF4C01"/>
    <w:rsid w:val="4CA4645C"/>
    <w:rsid w:val="4CF44C59"/>
    <w:rsid w:val="4F0B0697"/>
    <w:rsid w:val="4F2C2737"/>
    <w:rsid w:val="52FE1E57"/>
    <w:rsid w:val="53EA1E0B"/>
    <w:rsid w:val="562C66E3"/>
    <w:rsid w:val="56353D6F"/>
    <w:rsid w:val="5C395F6F"/>
    <w:rsid w:val="5CCD027E"/>
    <w:rsid w:val="5D520294"/>
    <w:rsid w:val="62B01984"/>
    <w:rsid w:val="645E537B"/>
    <w:rsid w:val="64A979C9"/>
    <w:rsid w:val="667D5FAF"/>
    <w:rsid w:val="67FE4496"/>
    <w:rsid w:val="6EFC3C68"/>
    <w:rsid w:val="6FFC71E5"/>
    <w:rsid w:val="717628B2"/>
    <w:rsid w:val="768C632F"/>
    <w:rsid w:val="772A0F62"/>
    <w:rsid w:val="78176D08"/>
    <w:rsid w:val="788A748A"/>
    <w:rsid w:val="789B0788"/>
    <w:rsid w:val="79B56609"/>
    <w:rsid w:val="7A6A7883"/>
    <w:rsid w:val="7A8F7BA9"/>
    <w:rsid w:val="7D1C7548"/>
    <w:rsid w:val="7E53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350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760</Words>
  <Characters>907</Characters>
  <Lines>0</Lines>
  <Paragraphs>0</Paragraphs>
  <TotalTime>0</TotalTime>
  <ScaleCrop>false</ScaleCrop>
  <LinksUpToDate>false</LinksUpToDate>
  <CharactersWithSpaces>948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2021-03-23T03:26:00Z</dcterms:created>
  <dc:creator>薇鸸</dc:creator>
  <cp:lastModifiedBy>李学长真的有点帅</cp:lastModifiedBy>
  <cp:lastPrinted>2022-12-12T06:09:00Z</cp:lastPrinted>
  <dcterms:modified xsi:type="dcterms:W3CDTF">2022-12-14T09:09:46Z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85F074D6F2AD4224863404127F594270</vt:lpwstr>
  </property>
</Properties>
</file>