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44" w:rsidRDefault="00977144" w:rsidP="00977144">
      <w:pPr>
        <w:spacing w:line="360" w:lineRule="auto"/>
        <w:rPr>
          <w:rFonts w:eastAsia="仿宋_GB2312" w:cs="仿宋_GB2312" w:hint="eastAsia"/>
          <w:b/>
          <w:bCs/>
          <w:sz w:val="28"/>
          <w:szCs w:val="28"/>
        </w:rPr>
      </w:pPr>
      <w:r>
        <w:rPr>
          <w:rFonts w:eastAsia="仿宋_GB2312" w:cs="仿宋_GB2312" w:hint="eastAsia"/>
          <w:b/>
          <w:bCs/>
          <w:sz w:val="28"/>
          <w:szCs w:val="28"/>
        </w:rPr>
        <w:t>附件：</w:t>
      </w:r>
    </w:p>
    <w:p w:rsidR="00977144" w:rsidRPr="00892213" w:rsidRDefault="00977144" w:rsidP="00977144">
      <w:pPr>
        <w:spacing w:line="360" w:lineRule="auto"/>
        <w:jc w:val="center"/>
        <w:rPr>
          <w:rFonts w:eastAsia="仿宋_GB2312"/>
          <w:b/>
          <w:bCs/>
          <w:sz w:val="44"/>
          <w:szCs w:val="44"/>
        </w:rPr>
      </w:pPr>
      <w:r w:rsidRPr="00892213">
        <w:rPr>
          <w:rFonts w:eastAsia="仿宋_GB2312" w:cs="仿宋_GB2312" w:hint="eastAsia"/>
          <w:b/>
          <w:bCs/>
          <w:sz w:val="44"/>
          <w:szCs w:val="44"/>
        </w:rPr>
        <w:t>参会回执</w:t>
      </w: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9"/>
        <w:gridCol w:w="1573"/>
        <w:gridCol w:w="1984"/>
        <w:gridCol w:w="2268"/>
        <w:gridCol w:w="1762"/>
      </w:tblGrid>
      <w:tr w:rsidR="00977144" w:rsidTr="00871F3B">
        <w:trPr>
          <w:trHeight w:val="1015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44" w:rsidRDefault="00977144" w:rsidP="00871F3B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7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44" w:rsidRDefault="00977144" w:rsidP="00871F3B">
            <w:pPr>
              <w:spacing w:line="500" w:lineRule="exact"/>
              <w:ind w:firstLineChars="200" w:firstLine="64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77144" w:rsidTr="00871F3B">
        <w:trPr>
          <w:trHeight w:val="1224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44" w:rsidRDefault="00977144" w:rsidP="00871F3B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44" w:rsidRDefault="00977144" w:rsidP="00871F3B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44" w:rsidRDefault="00977144" w:rsidP="00871F3B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电话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44" w:rsidRDefault="00977144" w:rsidP="00871F3B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手机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44" w:rsidRDefault="00977144" w:rsidP="00871F3B">
            <w:pPr>
              <w:spacing w:line="500" w:lineRule="exact"/>
              <w:jc w:val="center"/>
              <w:rPr>
                <w:rFonts w:eastAsia="仿宋_GB2312" w:cs="仿宋_GB2312" w:hint="eastAsia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是否住宿</w:t>
            </w:r>
          </w:p>
          <w:p w:rsidR="00977144" w:rsidRDefault="00977144" w:rsidP="00871F3B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（</w:t>
            </w:r>
            <w:r>
              <w:rPr>
                <w:rFonts w:eastAsia="仿宋_GB2312" w:cs="仿宋_GB2312" w:hint="eastAsia"/>
                <w:sz w:val="32"/>
                <w:szCs w:val="32"/>
              </w:rPr>
              <w:t>20</w:t>
            </w:r>
            <w:r>
              <w:rPr>
                <w:rFonts w:eastAsia="仿宋_GB2312" w:cs="仿宋_GB2312" w:hint="eastAsia"/>
                <w:sz w:val="32"/>
                <w:szCs w:val="32"/>
              </w:rPr>
              <w:t>日晚）</w:t>
            </w:r>
          </w:p>
        </w:tc>
      </w:tr>
      <w:tr w:rsidR="00977144" w:rsidTr="00871F3B">
        <w:trPr>
          <w:trHeight w:val="783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44" w:rsidRDefault="00977144" w:rsidP="00871F3B">
            <w:pPr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44" w:rsidRDefault="00977144" w:rsidP="00871F3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44" w:rsidRDefault="00977144" w:rsidP="00871F3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44" w:rsidRDefault="00977144" w:rsidP="00871F3B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44" w:rsidRDefault="00977144" w:rsidP="00871F3B">
            <w:pPr>
              <w:jc w:val="center"/>
            </w:pPr>
          </w:p>
        </w:tc>
      </w:tr>
      <w:tr w:rsidR="00977144" w:rsidTr="00871F3B">
        <w:trPr>
          <w:trHeight w:val="783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44" w:rsidRDefault="00977144" w:rsidP="00871F3B">
            <w:pPr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44" w:rsidRDefault="00977144" w:rsidP="00871F3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44" w:rsidRDefault="00977144" w:rsidP="00871F3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44" w:rsidRDefault="00977144" w:rsidP="00871F3B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44" w:rsidRDefault="00977144" w:rsidP="00871F3B">
            <w:pPr>
              <w:jc w:val="center"/>
            </w:pPr>
          </w:p>
        </w:tc>
      </w:tr>
      <w:tr w:rsidR="00977144" w:rsidTr="00871F3B">
        <w:trPr>
          <w:trHeight w:val="783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44" w:rsidRDefault="00977144" w:rsidP="00871F3B">
            <w:pPr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44" w:rsidRDefault="00977144" w:rsidP="00871F3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44" w:rsidRDefault="00977144" w:rsidP="00871F3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44" w:rsidRDefault="00977144" w:rsidP="00871F3B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44" w:rsidRDefault="00977144" w:rsidP="00871F3B">
            <w:pPr>
              <w:jc w:val="center"/>
            </w:pPr>
          </w:p>
        </w:tc>
      </w:tr>
      <w:tr w:rsidR="00977144" w:rsidTr="00871F3B">
        <w:trPr>
          <w:trHeight w:val="3536"/>
          <w:jc w:val="center"/>
        </w:trPr>
        <w:tc>
          <w:tcPr>
            <w:tcW w:w="9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44" w:rsidRDefault="00977144" w:rsidP="00871F3B"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有何具体要求：</w:t>
            </w:r>
          </w:p>
          <w:p w:rsidR="00977144" w:rsidRDefault="00977144" w:rsidP="00871F3B"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977144" w:rsidRDefault="00977144" w:rsidP="00977144">
      <w:pPr>
        <w:spacing w:line="500" w:lineRule="exact"/>
        <w:rPr>
          <w:rFonts w:eastAsia="仿宋_GB2312"/>
        </w:rPr>
      </w:pPr>
    </w:p>
    <w:p w:rsidR="003A2CE7" w:rsidRDefault="003A2CE7"/>
    <w:sectPr w:rsidR="003A2CE7" w:rsidSect="003A2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7144"/>
    <w:rsid w:val="003A2CE7"/>
    <w:rsid w:val="0097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微软中国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2</cp:revision>
  <dcterms:created xsi:type="dcterms:W3CDTF">2016-12-06T09:22:00Z</dcterms:created>
  <dcterms:modified xsi:type="dcterms:W3CDTF">2016-12-06T09:22:00Z</dcterms:modified>
</cp:coreProperties>
</file>