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7F" w:rsidRDefault="00DD50C5" w:rsidP="00C17E7F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 w:rsidRPr="00DD50C5">
        <w:rPr>
          <w:rFonts w:ascii="仿宋_GB2312" w:eastAsia="仿宋_GB2312" w:hint="eastAsia"/>
          <w:b/>
          <w:sz w:val="32"/>
          <w:szCs w:val="32"/>
        </w:rPr>
        <w:t>附件2</w:t>
      </w:r>
    </w:p>
    <w:p w:rsidR="00DD50C5" w:rsidRPr="00DD50C5" w:rsidRDefault="00DD50C5" w:rsidP="00DD50C5">
      <w:pPr>
        <w:jc w:val="center"/>
        <w:rPr>
          <w:b/>
          <w:sz w:val="36"/>
          <w:szCs w:val="36"/>
          <w:shd w:val="clear" w:color="auto" w:fill="FFFFFF"/>
        </w:rPr>
      </w:pPr>
      <w:r w:rsidRPr="00DD50C5">
        <w:rPr>
          <w:rFonts w:hint="eastAsia"/>
          <w:b/>
          <w:sz w:val="36"/>
          <w:szCs w:val="36"/>
          <w:shd w:val="clear" w:color="auto" w:fill="FFFFFF"/>
        </w:rPr>
        <w:t>征求意见反馈表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410"/>
        <w:gridCol w:w="1417"/>
        <w:gridCol w:w="3311"/>
      </w:tblGrid>
      <w:tr w:rsidR="00DD50C5" w:rsidRPr="00D1479B" w:rsidTr="00335104">
        <w:trPr>
          <w:trHeight w:val="1575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DD50C5" w:rsidRPr="00D1479B" w:rsidRDefault="00DD50C5" w:rsidP="00335104">
            <w:pPr>
              <w:jc w:val="center"/>
              <w:rPr>
                <w:sz w:val="28"/>
                <w:szCs w:val="28"/>
              </w:rPr>
            </w:pPr>
            <w:r w:rsidRPr="00D1479B">
              <w:rPr>
                <w:rFonts w:hint="eastAsia"/>
                <w:sz w:val="28"/>
                <w:szCs w:val="28"/>
              </w:rPr>
              <w:t>文件名称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DD50C5" w:rsidRPr="00D1479B" w:rsidRDefault="00DD50C5" w:rsidP="00062850">
            <w:pPr>
              <w:jc w:val="center"/>
              <w:rPr>
                <w:sz w:val="28"/>
                <w:szCs w:val="28"/>
              </w:rPr>
            </w:pPr>
            <w:r w:rsidRPr="00D1479B">
              <w:rPr>
                <w:rFonts w:hint="eastAsia"/>
                <w:sz w:val="28"/>
                <w:szCs w:val="28"/>
              </w:rPr>
              <w:t>浙江省环境</w:t>
            </w:r>
            <w:r w:rsidR="00062850">
              <w:rPr>
                <w:rFonts w:hint="eastAsia"/>
                <w:sz w:val="28"/>
                <w:szCs w:val="28"/>
              </w:rPr>
              <w:t>检</w:t>
            </w:r>
            <w:r w:rsidRPr="00D1479B">
              <w:rPr>
                <w:rFonts w:hint="eastAsia"/>
                <w:sz w:val="28"/>
                <w:szCs w:val="28"/>
              </w:rPr>
              <w:t>测行业自律公约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D50C5" w:rsidRPr="00D1479B" w:rsidRDefault="00DD50C5" w:rsidP="00335104">
            <w:pPr>
              <w:jc w:val="center"/>
              <w:rPr>
                <w:sz w:val="28"/>
                <w:szCs w:val="28"/>
              </w:rPr>
            </w:pPr>
            <w:r w:rsidRPr="00D1479B">
              <w:rPr>
                <w:rFonts w:hint="eastAsia"/>
                <w:sz w:val="28"/>
                <w:szCs w:val="28"/>
              </w:rPr>
              <w:t>征询单位</w:t>
            </w: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:rsidR="00DD50C5" w:rsidRPr="00D1479B" w:rsidRDefault="00DD50C5" w:rsidP="00335104">
            <w:pPr>
              <w:jc w:val="center"/>
              <w:rPr>
                <w:sz w:val="28"/>
                <w:szCs w:val="28"/>
              </w:rPr>
            </w:pPr>
          </w:p>
          <w:p w:rsidR="00DD50C5" w:rsidRPr="00D1479B" w:rsidRDefault="00DD50C5" w:rsidP="00335104">
            <w:pPr>
              <w:jc w:val="center"/>
              <w:rPr>
                <w:sz w:val="28"/>
                <w:szCs w:val="28"/>
              </w:rPr>
            </w:pPr>
          </w:p>
          <w:p w:rsidR="00DD50C5" w:rsidRPr="00D1479B" w:rsidRDefault="00DD50C5" w:rsidP="00335104">
            <w:pPr>
              <w:jc w:val="center"/>
              <w:rPr>
                <w:sz w:val="28"/>
                <w:szCs w:val="28"/>
              </w:rPr>
            </w:pPr>
          </w:p>
          <w:p w:rsidR="00DD50C5" w:rsidRPr="00D1479B" w:rsidRDefault="00DD50C5" w:rsidP="00335104">
            <w:pPr>
              <w:jc w:val="center"/>
              <w:rPr>
                <w:sz w:val="28"/>
                <w:szCs w:val="28"/>
              </w:rPr>
            </w:pPr>
            <w:r w:rsidRPr="00D1479B">
              <w:rPr>
                <w:rFonts w:hint="eastAsia"/>
                <w:sz w:val="28"/>
                <w:szCs w:val="28"/>
              </w:rPr>
              <w:t>（盖</w:t>
            </w:r>
            <w:r w:rsidRPr="00D1479B">
              <w:rPr>
                <w:rFonts w:hint="eastAsia"/>
                <w:sz w:val="28"/>
                <w:szCs w:val="28"/>
              </w:rPr>
              <w:t xml:space="preserve">  </w:t>
            </w:r>
            <w:r w:rsidRPr="00D1479B">
              <w:rPr>
                <w:rFonts w:hint="eastAsia"/>
                <w:sz w:val="28"/>
                <w:szCs w:val="28"/>
              </w:rPr>
              <w:t>章）</w:t>
            </w:r>
          </w:p>
        </w:tc>
      </w:tr>
      <w:tr w:rsidR="00DD50C5" w:rsidRPr="00D1479B" w:rsidTr="00335104">
        <w:trPr>
          <w:trHeight w:val="962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DD50C5" w:rsidRPr="00D1479B" w:rsidRDefault="00DD50C5" w:rsidP="00335104">
            <w:pPr>
              <w:jc w:val="center"/>
              <w:rPr>
                <w:sz w:val="28"/>
                <w:szCs w:val="28"/>
              </w:rPr>
            </w:pPr>
            <w:r w:rsidRPr="00D1479B">
              <w:rPr>
                <w:rFonts w:hint="eastAsia"/>
                <w:sz w:val="28"/>
                <w:szCs w:val="28"/>
              </w:rPr>
              <w:t>意</w:t>
            </w:r>
          </w:p>
          <w:p w:rsidR="00DD50C5" w:rsidRPr="00D1479B" w:rsidRDefault="00DD50C5" w:rsidP="00335104">
            <w:pPr>
              <w:jc w:val="center"/>
              <w:rPr>
                <w:sz w:val="28"/>
                <w:szCs w:val="28"/>
              </w:rPr>
            </w:pPr>
            <w:r w:rsidRPr="00D1479B">
              <w:rPr>
                <w:rFonts w:hint="eastAsia"/>
                <w:sz w:val="28"/>
                <w:szCs w:val="28"/>
              </w:rPr>
              <w:t>见</w:t>
            </w:r>
          </w:p>
          <w:p w:rsidR="00DD50C5" w:rsidRPr="00D1479B" w:rsidRDefault="00DD50C5" w:rsidP="00335104">
            <w:pPr>
              <w:jc w:val="center"/>
              <w:rPr>
                <w:sz w:val="28"/>
                <w:szCs w:val="28"/>
              </w:rPr>
            </w:pPr>
            <w:r w:rsidRPr="00D1479B">
              <w:rPr>
                <w:rFonts w:hint="eastAsia"/>
                <w:sz w:val="28"/>
                <w:szCs w:val="28"/>
              </w:rPr>
              <w:t>或</w:t>
            </w:r>
          </w:p>
          <w:p w:rsidR="00DD50C5" w:rsidRPr="00D1479B" w:rsidRDefault="00DD50C5" w:rsidP="00335104">
            <w:pPr>
              <w:jc w:val="center"/>
              <w:rPr>
                <w:sz w:val="28"/>
                <w:szCs w:val="28"/>
              </w:rPr>
            </w:pPr>
            <w:r w:rsidRPr="00D1479B">
              <w:rPr>
                <w:rFonts w:hint="eastAsia"/>
                <w:sz w:val="28"/>
                <w:szCs w:val="28"/>
              </w:rPr>
              <w:t>建</w:t>
            </w:r>
          </w:p>
          <w:p w:rsidR="00DD50C5" w:rsidRPr="00D1479B" w:rsidRDefault="00DD50C5" w:rsidP="00335104">
            <w:pPr>
              <w:jc w:val="center"/>
              <w:rPr>
                <w:sz w:val="28"/>
                <w:szCs w:val="28"/>
              </w:rPr>
            </w:pPr>
            <w:r w:rsidRPr="00D1479B">
              <w:rPr>
                <w:rFonts w:hint="eastAsia"/>
                <w:sz w:val="28"/>
                <w:szCs w:val="28"/>
              </w:rPr>
              <w:t>议</w:t>
            </w:r>
          </w:p>
        </w:tc>
        <w:tc>
          <w:tcPr>
            <w:tcW w:w="7138" w:type="dxa"/>
            <w:gridSpan w:val="3"/>
            <w:tcBorders>
              <w:left w:val="single" w:sz="4" w:space="0" w:color="auto"/>
            </w:tcBorders>
          </w:tcPr>
          <w:p w:rsidR="00DD50C5" w:rsidRPr="00D1479B" w:rsidRDefault="00DD50C5" w:rsidP="00335104">
            <w:pPr>
              <w:rPr>
                <w:sz w:val="28"/>
                <w:szCs w:val="28"/>
              </w:rPr>
            </w:pPr>
          </w:p>
        </w:tc>
      </w:tr>
    </w:tbl>
    <w:p w:rsidR="00DD50C5" w:rsidRPr="00DD50C5" w:rsidRDefault="00DD50C5" w:rsidP="00C17E7F">
      <w:pPr>
        <w:widowControl/>
        <w:jc w:val="left"/>
        <w:rPr>
          <w:rFonts w:ascii="仿宋_GB2312" w:eastAsia="仿宋_GB2312"/>
          <w:b/>
          <w:sz w:val="32"/>
          <w:szCs w:val="32"/>
        </w:rPr>
      </w:pPr>
    </w:p>
    <w:sectPr w:rsidR="00DD50C5" w:rsidRPr="00DD50C5" w:rsidSect="00307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CB8" w:rsidRDefault="00143CB8" w:rsidP="003C56AF">
      <w:r>
        <w:separator/>
      </w:r>
    </w:p>
  </w:endnote>
  <w:endnote w:type="continuationSeparator" w:id="0">
    <w:p w:rsidR="00143CB8" w:rsidRDefault="00143CB8" w:rsidP="003C5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CB8" w:rsidRDefault="00143CB8" w:rsidP="003C56AF">
      <w:r>
        <w:separator/>
      </w:r>
    </w:p>
  </w:footnote>
  <w:footnote w:type="continuationSeparator" w:id="0">
    <w:p w:rsidR="00143CB8" w:rsidRDefault="00143CB8" w:rsidP="003C5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538"/>
    <w:rsid w:val="00006C85"/>
    <w:rsid w:val="00061D93"/>
    <w:rsid w:val="00062850"/>
    <w:rsid w:val="000D32FE"/>
    <w:rsid w:val="000F26EE"/>
    <w:rsid w:val="00143CB8"/>
    <w:rsid w:val="00183843"/>
    <w:rsid w:val="001D0200"/>
    <w:rsid w:val="001D5043"/>
    <w:rsid w:val="001E5D22"/>
    <w:rsid w:val="00282693"/>
    <w:rsid w:val="00307189"/>
    <w:rsid w:val="003224F4"/>
    <w:rsid w:val="00334A62"/>
    <w:rsid w:val="00376A64"/>
    <w:rsid w:val="003B158F"/>
    <w:rsid w:val="003B77F7"/>
    <w:rsid w:val="003C56AF"/>
    <w:rsid w:val="00455188"/>
    <w:rsid w:val="0052004F"/>
    <w:rsid w:val="00544991"/>
    <w:rsid w:val="005B44C6"/>
    <w:rsid w:val="0061129E"/>
    <w:rsid w:val="00617AA5"/>
    <w:rsid w:val="006C1B18"/>
    <w:rsid w:val="006C2926"/>
    <w:rsid w:val="007F5CA4"/>
    <w:rsid w:val="00817ECF"/>
    <w:rsid w:val="00830DED"/>
    <w:rsid w:val="00865156"/>
    <w:rsid w:val="00883A95"/>
    <w:rsid w:val="008C0F85"/>
    <w:rsid w:val="00971693"/>
    <w:rsid w:val="00975446"/>
    <w:rsid w:val="00980201"/>
    <w:rsid w:val="009F45C9"/>
    <w:rsid w:val="00A644D7"/>
    <w:rsid w:val="00A71FCB"/>
    <w:rsid w:val="00A85AA5"/>
    <w:rsid w:val="00AF2D14"/>
    <w:rsid w:val="00AF6193"/>
    <w:rsid w:val="00B520D5"/>
    <w:rsid w:val="00B94731"/>
    <w:rsid w:val="00BD7A6F"/>
    <w:rsid w:val="00C02F41"/>
    <w:rsid w:val="00C17E7F"/>
    <w:rsid w:val="00C64828"/>
    <w:rsid w:val="00D06825"/>
    <w:rsid w:val="00D216CB"/>
    <w:rsid w:val="00D31538"/>
    <w:rsid w:val="00D74B13"/>
    <w:rsid w:val="00DD50C5"/>
    <w:rsid w:val="00DF1A28"/>
    <w:rsid w:val="00EC6625"/>
    <w:rsid w:val="00F749D8"/>
    <w:rsid w:val="00FE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89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C17E7F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53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C5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56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5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56AF"/>
    <w:rPr>
      <w:sz w:val="18"/>
      <w:szCs w:val="18"/>
    </w:rPr>
  </w:style>
  <w:style w:type="character" w:customStyle="1" w:styleId="3Char">
    <w:name w:val="标题 3 Char"/>
    <w:basedOn w:val="a0"/>
    <w:link w:val="3"/>
    <w:rsid w:val="00C17E7F"/>
    <w:rPr>
      <w:rFonts w:ascii="宋体" w:eastAsia="宋体" w:hAnsi="宋体" w:cs="Times New Roman"/>
      <w:b/>
      <w:kern w:val="0"/>
      <w:sz w:val="27"/>
      <w:szCs w:val="27"/>
    </w:rPr>
  </w:style>
  <w:style w:type="paragraph" w:styleId="a6">
    <w:name w:val="Normal (Web)"/>
    <w:basedOn w:val="a"/>
    <w:rsid w:val="00C17E7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53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C5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56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5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56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34</cp:revision>
  <dcterms:created xsi:type="dcterms:W3CDTF">2013-12-04T04:50:00Z</dcterms:created>
  <dcterms:modified xsi:type="dcterms:W3CDTF">2016-12-06T09:26:00Z</dcterms:modified>
</cp:coreProperties>
</file>