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ˎ̥" w:eastAsia="仿宋_GB2312" w:cs="Times New Roman"/>
          <w:bCs/>
          <w:color w:val="000000"/>
          <w:kern w:val="0"/>
          <w:szCs w:val="32"/>
        </w:rPr>
      </w:pPr>
      <w:r>
        <w:rPr>
          <w:rFonts w:hint="eastAsia" w:ascii="仿宋_GB2312" w:hAnsi="ˎ̥" w:eastAsia="仿宋_GB2312" w:cs="Times New Roman"/>
          <w:b/>
          <w:bCs/>
          <w:color w:val="000000"/>
          <w:kern w:val="0"/>
          <w:sz w:val="28"/>
          <w:szCs w:val="28"/>
        </w:rPr>
        <w:t>附件一：</w:t>
      </w:r>
    </w:p>
    <w:p>
      <w:pPr>
        <w:widowControl/>
        <w:jc w:val="center"/>
        <w:rPr>
          <w:rFonts w:ascii="仿宋_GB2312" w:hAnsi="ˎ̥" w:eastAsia="仿宋_GB2312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ˎ̥" w:eastAsia="仿宋_GB2312" w:cs="Times New Roman"/>
          <w:b/>
          <w:bCs/>
          <w:color w:val="000000"/>
          <w:kern w:val="0"/>
          <w:sz w:val="28"/>
          <w:szCs w:val="28"/>
        </w:rPr>
        <w:t>生态环境监测机构质量管理提升班参训回执</w:t>
      </w:r>
    </w:p>
    <w:tbl>
      <w:tblPr>
        <w:tblStyle w:val="9"/>
        <w:tblpPr w:leftFromText="180" w:rightFromText="180" w:vertAnchor="text" w:horzAnchor="margin" w:tblpXSpec="center" w:tblpY="201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506"/>
        <w:gridCol w:w="486"/>
        <w:gridCol w:w="1418"/>
        <w:gridCol w:w="1120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单位名称</w:t>
            </w:r>
          </w:p>
        </w:tc>
        <w:tc>
          <w:tcPr>
            <w:tcW w:w="6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黑体" w:hAnsi="黑体" w:eastAsia="黑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需要普票请填写此栏</w:t>
            </w:r>
          </w:p>
        </w:tc>
        <w:tc>
          <w:tcPr>
            <w:tcW w:w="604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单位全称：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黑体" w:hAnsi="黑体" w:eastAsia="黑体"/>
                <w:bCs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</w:trPr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hAnsi="黑体" w:eastAsia="黑体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仿宋_GB2312"/>
                <w:sz w:val="21"/>
                <w:szCs w:val="21"/>
              </w:rPr>
              <w:t>需要专票请填写此栏</w:t>
            </w:r>
          </w:p>
        </w:tc>
        <w:tc>
          <w:tcPr>
            <w:tcW w:w="604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单位全称：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黑体" w:hAnsi="黑体" w:eastAsia="黑体"/>
                <w:bCs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地址：                          电话：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开户银行：                      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邮寄地址(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用于邮寄证书，必填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6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邮箱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是否会员</w:t>
            </w:r>
          </w:p>
        </w:tc>
        <w:tc>
          <w:tcPr>
            <w:tcW w:w="6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□是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参训人员名单（行数不够可自行添加）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身份证号码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手机号码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Times New Roman"/>
                <w:bCs/>
                <w:kern w:val="0"/>
                <w:sz w:val="18"/>
                <w:szCs w:val="18"/>
              </w:rPr>
              <w:t>3</w:t>
            </w:r>
            <w:r>
              <w:rPr>
                <w:rFonts w:hint="eastAsia" w:ascii="黑体" w:hAnsi="黑体" w:eastAsia="黑体" w:cs="Times New Roman"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 w:ascii="黑体" w:hAnsi="黑体" w:eastAsia="黑体" w:cs="Times New Roman"/>
                <w:bCs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黑体" w:hAnsi="黑体" w:eastAsia="黑体" w:cs="Times New Roman"/>
                <w:bCs/>
                <w:kern w:val="0"/>
                <w:sz w:val="18"/>
                <w:szCs w:val="18"/>
              </w:rPr>
              <w:t>日住宿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18"/>
                <w:szCs w:val="18"/>
              </w:rPr>
              <w:t>请打“√”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120" w:lineRule="auto"/>
        <w:jc w:val="left"/>
        <w:rPr>
          <w:b/>
          <w:sz w:val="24"/>
        </w:rPr>
      </w:pPr>
    </w:p>
    <w:p>
      <w:pPr>
        <w:adjustRightInd w:val="0"/>
        <w:snapToGrid w:val="0"/>
        <w:jc w:val="left"/>
        <w:rPr>
          <w:sz w:val="24"/>
        </w:rPr>
      </w:pPr>
      <w:bookmarkStart w:id="0" w:name="_GoBack"/>
      <w:bookmarkEnd w:id="0"/>
    </w:p>
    <w:p>
      <w:pPr>
        <w:adjustRightInd w:val="0"/>
        <w:snapToGrid w:val="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注：回执表信息将用于会务安排，请仔细填写，若手写请使用正楷并保持字迹清晰可辨，参会回执请于2</w:t>
      </w:r>
      <w:r>
        <w:rPr>
          <w:rFonts w:ascii="黑体" w:hAnsi="黑体" w:eastAsia="黑体"/>
          <w:sz w:val="24"/>
        </w:rPr>
        <w:t>023</w:t>
      </w:r>
      <w:r>
        <w:rPr>
          <w:rFonts w:hint="eastAsia" w:ascii="黑体" w:hAnsi="黑体" w:eastAsia="黑体"/>
          <w:sz w:val="24"/>
        </w:rPr>
        <w:t>年</w:t>
      </w:r>
      <w:r>
        <w:rPr>
          <w:rFonts w:hint="eastAsia" w:ascii="黑体" w:hAnsi="黑体" w:eastAsia="黑体"/>
          <w:sz w:val="24"/>
          <w:lang w:val="en-US" w:eastAsia="zh-CN"/>
        </w:rPr>
        <w:t>3</w:t>
      </w:r>
      <w:r>
        <w:rPr>
          <w:rFonts w:hint="eastAsia" w:ascii="黑体" w:hAnsi="黑体" w:eastAsia="黑体"/>
          <w:sz w:val="24"/>
        </w:rPr>
        <w:t>月2日前发送至我会邮箱（</w:t>
      </w:r>
      <w:r>
        <w:fldChar w:fldCharType="begin"/>
      </w:r>
      <w:r>
        <w:instrText xml:space="preserve"> HYPERLINK "mailto:zjema2008@163.com" </w:instrText>
      </w:r>
      <w:r>
        <w:fldChar w:fldCharType="separate"/>
      </w:r>
      <w:r>
        <w:rPr>
          <w:rStyle w:val="13"/>
          <w:rFonts w:hint="eastAsia" w:ascii="黑体" w:hAnsi="黑体" w:eastAsia="黑体"/>
          <w:color w:val="auto"/>
          <w:sz w:val="24"/>
        </w:rPr>
        <w:t>zjema2008@163.com</w:t>
      </w:r>
      <w:r>
        <w:rPr>
          <w:rStyle w:val="13"/>
          <w:rFonts w:hint="eastAsia" w:ascii="黑体" w:hAnsi="黑体" w:eastAsia="黑体"/>
          <w:color w:val="auto"/>
          <w:sz w:val="24"/>
        </w:rPr>
        <w:fldChar w:fldCharType="end"/>
      </w:r>
      <w:r>
        <w:rPr>
          <w:rFonts w:hint="eastAsia" w:ascii="黑体" w:hAnsi="黑体" w:eastAsia="黑体"/>
          <w:sz w:val="24"/>
        </w:rPr>
        <w:t>）。</w:t>
      </w:r>
    </w:p>
    <w:p>
      <w:pPr>
        <w:adjustRightInd w:val="0"/>
        <w:snapToGrid w:val="0"/>
        <w:jc w:val="left"/>
        <w:rPr>
          <w:rFonts w:ascii="黑体" w:hAnsi="黑体" w:eastAsia="黑体"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黑体" w:eastAsia="仿宋_GB2312"/>
          <w:sz w:val="28"/>
          <w:szCs w:val="28"/>
          <w:u w:val="single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0" w:num="1"/>
      <w:docGrid w:type="lines" w:linePitch="546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2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zMxYjBkOGJkYTQyNjExZDY3ZGUwMTc1Y2JkNTUifQ=="/>
  </w:docVars>
  <w:rsids>
    <w:rsidRoot w:val="5C1C2636"/>
    <w:rsid w:val="00002AD3"/>
    <w:rsid w:val="00023396"/>
    <w:rsid w:val="00023F00"/>
    <w:rsid w:val="000266D3"/>
    <w:rsid w:val="000738D3"/>
    <w:rsid w:val="0008294F"/>
    <w:rsid w:val="00086A6D"/>
    <w:rsid w:val="00092A45"/>
    <w:rsid w:val="000B0F86"/>
    <w:rsid w:val="000B268C"/>
    <w:rsid w:val="000D012B"/>
    <w:rsid w:val="000D0F1A"/>
    <w:rsid w:val="000E03BE"/>
    <w:rsid w:val="000E4E61"/>
    <w:rsid w:val="00115F07"/>
    <w:rsid w:val="001311BE"/>
    <w:rsid w:val="00135663"/>
    <w:rsid w:val="00173DBC"/>
    <w:rsid w:val="00181B9F"/>
    <w:rsid w:val="00182938"/>
    <w:rsid w:val="00182CA8"/>
    <w:rsid w:val="001A28E2"/>
    <w:rsid w:val="001C57E6"/>
    <w:rsid w:val="001D0413"/>
    <w:rsid w:val="00203D21"/>
    <w:rsid w:val="0021585A"/>
    <w:rsid w:val="00231F76"/>
    <w:rsid w:val="00241330"/>
    <w:rsid w:val="00250B1E"/>
    <w:rsid w:val="00253647"/>
    <w:rsid w:val="0025501F"/>
    <w:rsid w:val="00273C68"/>
    <w:rsid w:val="00275117"/>
    <w:rsid w:val="00277D93"/>
    <w:rsid w:val="002B0724"/>
    <w:rsid w:val="002D3AC8"/>
    <w:rsid w:val="0030609E"/>
    <w:rsid w:val="00363AC8"/>
    <w:rsid w:val="00385A76"/>
    <w:rsid w:val="003C569D"/>
    <w:rsid w:val="00403D2C"/>
    <w:rsid w:val="004133AA"/>
    <w:rsid w:val="0043152B"/>
    <w:rsid w:val="00431A7C"/>
    <w:rsid w:val="00444C2C"/>
    <w:rsid w:val="00491EEE"/>
    <w:rsid w:val="004A2EB0"/>
    <w:rsid w:val="004C735A"/>
    <w:rsid w:val="004D51B2"/>
    <w:rsid w:val="004E6FC5"/>
    <w:rsid w:val="004F06A1"/>
    <w:rsid w:val="004F6512"/>
    <w:rsid w:val="005073EA"/>
    <w:rsid w:val="00507BAC"/>
    <w:rsid w:val="005723C3"/>
    <w:rsid w:val="00573150"/>
    <w:rsid w:val="00584553"/>
    <w:rsid w:val="00587C9E"/>
    <w:rsid w:val="00597E08"/>
    <w:rsid w:val="005C3F4C"/>
    <w:rsid w:val="005C3F5D"/>
    <w:rsid w:val="00604570"/>
    <w:rsid w:val="00616775"/>
    <w:rsid w:val="00625137"/>
    <w:rsid w:val="00637ACA"/>
    <w:rsid w:val="0065215A"/>
    <w:rsid w:val="0066141B"/>
    <w:rsid w:val="006727AF"/>
    <w:rsid w:val="00680BF3"/>
    <w:rsid w:val="00696E56"/>
    <w:rsid w:val="006A292E"/>
    <w:rsid w:val="006D1AC9"/>
    <w:rsid w:val="006E3EC1"/>
    <w:rsid w:val="006E433E"/>
    <w:rsid w:val="006F41AF"/>
    <w:rsid w:val="006F4FE3"/>
    <w:rsid w:val="0070513E"/>
    <w:rsid w:val="007126B9"/>
    <w:rsid w:val="00714D53"/>
    <w:rsid w:val="00717181"/>
    <w:rsid w:val="00723B64"/>
    <w:rsid w:val="00762E07"/>
    <w:rsid w:val="00774E2B"/>
    <w:rsid w:val="00792A19"/>
    <w:rsid w:val="007B08AC"/>
    <w:rsid w:val="007D5766"/>
    <w:rsid w:val="007F062F"/>
    <w:rsid w:val="007F39A2"/>
    <w:rsid w:val="007F6DB9"/>
    <w:rsid w:val="0080048A"/>
    <w:rsid w:val="00805AF5"/>
    <w:rsid w:val="008133FE"/>
    <w:rsid w:val="00892F18"/>
    <w:rsid w:val="00897F26"/>
    <w:rsid w:val="008B0C9C"/>
    <w:rsid w:val="008D59B9"/>
    <w:rsid w:val="008E576E"/>
    <w:rsid w:val="008E63AB"/>
    <w:rsid w:val="008F205A"/>
    <w:rsid w:val="0090019D"/>
    <w:rsid w:val="0091607F"/>
    <w:rsid w:val="00933D1C"/>
    <w:rsid w:val="00944F42"/>
    <w:rsid w:val="00946996"/>
    <w:rsid w:val="00963ED2"/>
    <w:rsid w:val="00974328"/>
    <w:rsid w:val="00984B7E"/>
    <w:rsid w:val="00987F19"/>
    <w:rsid w:val="00992481"/>
    <w:rsid w:val="0099677F"/>
    <w:rsid w:val="009974FD"/>
    <w:rsid w:val="009A0A05"/>
    <w:rsid w:val="009A5110"/>
    <w:rsid w:val="009B054E"/>
    <w:rsid w:val="009C5079"/>
    <w:rsid w:val="009D2F97"/>
    <w:rsid w:val="009D5D0B"/>
    <w:rsid w:val="009D5DF5"/>
    <w:rsid w:val="00A04D99"/>
    <w:rsid w:val="00A3182D"/>
    <w:rsid w:val="00A3216B"/>
    <w:rsid w:val="00A3764D"/>
    <w:rsid w:val="00A46F5D"/>
    <w:rsid w:val="00A76840"/>
    <w:rsid w:val="00A81B3A"/>
    <w:rsid w:val="00A9170C"/>
    <w:rsid w:val="00AA5981"/>
    <w:rsid w:val="00AB56A6"/>
    <w:rsid w:val="00AC5034"/>
    <w:rsid w:val="00AC5317"/>
    <w:rsid w:val="00AE54D4"/>
    <w:rsid w:val="00B43663"/>
    <w:rsid w:val="00B4645E"/>
    <w:rsid w:val="00B52586"/>
    <w:rsid w:val="00B802E3"/>
    <w:rsid w:val="00B846AA"/>
    <w:rsid w:val="00B91D12"/>
    <w:rsid w:val="00BB20BE"/>
    <w:rsid w:val="00BB4931"/>
    <w:rsid w:val="00BC550E"/>
    <w:rsid w:val="00BD0AEF"/>
    <w:rsid w:val="00BE6288"/>
    <w:rsid w:val="00C004E1"/>
    <w:rsid w:val="00C045EA"/>
    <w:rsid w:val="00C1550A"/>
    <w:rsid w:val="00C27BCB"/>
    <w:rsid w:val="00C3362C"/>
    <w:rsid w:val="00C3788F"/>
    <w:rsid w:val="00C45A12"/>
    <w:rsid w:val="00C53573"/>
    <w:rsid w:val="00C56C38"/>
    <w:rsid w:val="00C65560"/>
    <w:rsid w:val="00C830B6"/>
    <w:rsid w:val="00C834A0"/>
    <w:rsid w:val="00C933AD"/>
    <w:rsid w:val="00CA4A50"/>
    <w:rsid w:val="00CB45E6"/>
    <w:rsid w:val="00CC0749"/>
    <w:rsid w:val="00CC3C56"/>
    <w:rsid w:val="00CC7B62"/>
    <w:rsid w:val="00CD0E7D"/>
    <w:rsid w:val="00CF1BE7"/>
    <w:rsid w:val="00D06A56"/>
    <w:rsid w:val="00D15657"/>
    <w:rsid w:val="00D31423"/>
    <w:rsid w:val="00D616EF"/>
    <w:rsid w:val="00D63170"/>
    <w:rsid w:val="00D63499"/>
    <w:rsid w:val="00D65A28"/>
    <w:rsid w:val="00DA1254"/>
    <w:rsid w:val="00DF028C"/>
    <w:rsid w:val="00DF1060"/>
    <w:rsid w:val="00E15C09"/>
    <w:rsid w:val="00E163DD"/>
    <w:rsid w:val="00E23512"/>
    <w:rsid w:val="00E47B80"/>
    <w:rsid w:val="00E522D7"/>
    <w:rsid w:val="00E93B58"/>
    <w:rsid w:val="00EA040D"/>
    <w:rsid w:val="00EA6345"/>
    <w:rsid w:val="00EC03D5"/>
    <w:rsid w:val="00ED36B5"/>
    <w:rsid w:val="00EE3ADE"/>
    <w:rsid w:val="00EF149F"/>
    <w:rsid w:val="00F331EA"/>
    <w:rsid w:val="00F51E62"/>
    <w:rsid w:val="00F56014"/>
    <w:rsid w:val="00F6405A"/>
    <w:rsid w:val="00F65736"/>
    <w:rsid w:val="00F726E2"/>
    <w:rsid w:val="00FA7055"/>
    <w:rsid w:val="00FB48A0"/>
    <w:rsid w:val="00FB7CD6"/>
    <w:rsid w:val="00FC7A34"/>
    <w:rsid w:val="00FD2AC0"/>
    <w:rsid w:val="00FE4295"/>
    <w:rsid w:val="00FF01EE"/>
    <w:rsid w:val="00FF36FA"/>
    <w:rsid w:val="00FF4DE7"/>
    <w:rsid w:val="00FF60D5"/>
    <w:rsid w:val="02025CE9"/>
    <w:rsid w:val="03217646"/>
    <w:rsid w:val="03A17936"/>
    <w:rsid w:val="052A0821"/>
    <w:rsid w:val="0764271A"/>
    <w:rsid w:val="08171E87"/>
    <w:rsid w:val="0BD61D39"/>
    <w:rsid w:val="0F1F5F6E"/>
    <w:rsid w:val="0FED7ADC"/>
    <w:rsid w:val="14751348"/>
    <w:rsid w:val="1636704E"/>
    <w:rsid w:val="18197981"/>
    <w:rsid w:val="18927ADF"/>
    <w:rsid w:val="1A513372"/>
    <w:rsid w:val="1BBA501D"/>
    <w:rsid w:val="1E60143A"/>
    <w:rsid w:val="1ED457AB"/>
    <w:rsid w:val="1F11098B"/>
    <w:rsid w:val="200072DE"/>
    <w:rsid w:val="275D4D64"/>
    <w:rsid w:val="299815A5"/>
    <w:rsid w:val="2BF10174"/>
    <w:rsid w:val="2C8F79C8"/>
    <w:rsid w:val="2D64618C"/>
    <w:rsid w:val="2D8E211C"/>
    <w:rsid w:val="2FC31F62"/>
    <w:rsid w:val="32394A6E"/>
    <w:rsid w:val="329A5E32"/>
    <w:rsid w:val="3C3E2F5F"/>
    <w:rsid w:val="433A19A9"/>
    <w:rsid w:val="44A27E03"/>
    <w:rsid w:val="45F1082A"/>
    <w:rsid w:val="465C67F2"/>
    <w:rsid w:val="48560C87"/>
    <w:rsid w:val="48580CA1"/>
    <w:rsid w:val="48D521D6"/>
    <w:rsid w:val="48DB318B"/>
    <w:rsid w:val="4A9957F7"/>
    <w:rsid w:val="4D7B5301"/>
    <w:rsid w:val="4E521445"/>
    <w:rsid w:val="50033619"/>
    <w:rsid w:val="501A3FDB"/>
    <w:rsid w:val="51102A1B"/>
    <w:rsid w:val="51F73C21"/>
    <w:rsid w:val="523A29BE"/>
    <w:rsid w:val="539B083F"/>
    <w:rsid w:val="549F12AE"/>
    <w:rsid w:val="54C16083"/>
    <w:rsid w:val="55F4508C"/>
    <w:rsid w:val="561F3061"/>
    <w:rsid w:val="56B56380"/>
    <w:rsid w:val="57CA0D0F"/>
    <w:rsid w:val="582203DB"/>
    <w:rsid w:val="5B6B7561"/>
    <w:rsid w:val="5C1C2636"/>
    <w:rsid w:val="5F624446"/>
    <w:rsid w:val="5F6441DB"/>
    <w:rsid w:val="60C9611E"/>
    <w:rsid w:val="62067122"/>
    <w:rsid w:val="625B5973"/>
    <w:rsid w:val="6A90249F"/>
    <w:rsid w:val="6D535020"/>
    <w:rsid w:val="75C35CEC"/>
    <w:rsid w:val="761D6104"/>
    <w:rsid w:val="77951E67"/>
    <w:rsid w:val="7972563B"/>
    <w:rsid w:val="7A523D8D"/>
    <w:rsid w:val="7C8F064C"/>
    <w:rsid w:val="7D807FDA"/>
    <w:rsid w:val="7E20506C"/>
    <w:rsid w:val="7FB273DA"/>
    <w:rsid w:val="7FF364C4"/>
    <w:rsid w:val="7FFF0C2B"/>
    <w:rsid w:val="FEB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link w:val="17"/>
    <w:qFormat/>
    <w:uiPriority w:val="99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批注框文本 字符"/>
    <w:basedOn w:val="11"/>
    <w:link w:val="5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5">
    <w:name w:val="HTML 预设格式 字符"/>
    <w:basedOn w:val="11"/>
    <w:link w:val="8"/>
    <w:qFormat/>
    <w:uiPriority w:val="99"/>
    <w:rPr>
      <w:rFonts w:ascii="宋体" w:hAnsi="宋体" w:cs="宋体"/>
      <w:sz w:val="24"/>
      <w:szCs w:val="24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标题 3 字符"/>
    <w:basedOn w:val="11"/>
    <w:link w:val="3"/>
    <w:qFormat/>
    <w:uiPriority w:val="99"/>
    <w:rPr>
      <w:rFonts w:ascii="宋体" w:hAnsi="宋体" w:eastAsia="仿宋" w:cs="宋体"/>
      <w:b/>
      <w:bCs/>
      <w:sz w:val="27"/>
      <w:szCs w:val="27"/>
    </w:rPr>
  </w:style>
  <w:style w:type="character" w:customStyle="1" w:styleId="18">
    <w:name w:val="日期 字符"/>
    <w:basedOn w:val="11"/>
    <w:link w:val="4"/>
    <w:qFormat/>
    <w:uiPriority w:val="0"/>
    <w:rPr>
      <w:rFonts w:eastAsia="仿宋" w:asciiTheme="minorHAnsi" w:hAnsiTheme="minorHAnsi" w:cstheme="minorBidi"/>
      <w:kern w:val="2"/>
      <w:sz w:val="32"/>
      <w:szCs w:val="24"/>
    </w:rPr>
  </w:style>
  <w:style w:type="character" w:customStyle="1" w:styleId="19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1"/>
    <w:link w:val="2"/>
    <w:qFormat/>
    <w:uiPriority w:val="0"/>
    <w:rPr>
      <w:rFonts w:ascii="宋体" w:hAnsi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228</Words>
  <Characters>247</Characters>
  <Lines>13</Lines>
  <Paragraphs>3</Paragraphs>
  <TotalTime>0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2019-03-05T15:05:00Z</dcterms:created>
  <dc:creator>薇鸸</dc:creator>
  <cp:lastModifiedBy>热心网友</cp:lastModifiedBy>
  <cp:lastPrinted>2022-03-04T00:52:00Z</cp:lastPrinted>
  <dcterms:modified xsi:type="dcterms:W3CDTF">2023-02-03T03:35:31Z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RubyTemplateID" linkTarget="0">
    <vt:lpwstr>6</vt:lpwstr>
  </property>
  <property fmtid="{D5CDD505-2E9C-101B-9397-08002B2CF9AE}" pid="4" name="ICV">
    <vt:lpwstr>9BE4CD36545D4483BBFA75037986CEEF</vt:lpwstr>
  </property>
</Properties>
</file>