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3</w:t>
      </w:r>
      <w:r>
        <w:rPr>
          <w:rFonts w:hint="eastAsia" w:ascii="仿宋" w:hAnsi="仿宋" w:cs="仿宋"/>
          <w:b/>
          <w:bCs/>
          <w:sz w:val="28"/>
          <w:szCs w:val="28"/>
        </w:rPr>
        <w:t>年空气中氮氧化物的测定能力比对进度安排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21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Times New Roman"/>
          <w:bCs/>
          <w:color w:val="000000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BA2D283-FC48-480B-A8E7-E7D94E8EE3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0327399"/>
    <w:rsid w:val="000475C5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A54C7"/>
    <w:rsid w:val="001C0AD4"/>
    <w:rsid w:val="001D03E6"/>
    <w:rsid w:val="002014FB"/>
    <w:rsid w:val="00203B6C"/>
    <w:rsid w:val="00214E66"/>
    <w:rsid w:val="0022038E"/>
    <w:rsid w:val="00232B8D"/>
    <w:rsid w:val="00245789"/>
    <w:rsid w:val="0025481D"/>
    <w:rsid w:val="002A0021"/>
    <w:rsid w:val="002A3361"/>
    <w:rsid w:val="002D2716"/>
    <w:rsid w:val="002F712F"/>
    <w:rsid w:val="00304F85"/>
    <w:rsid w:val="00327399"/>
    <w:rsid w:val="003308F4"/>
    <w:rsid w:val="0037133B"/>
    <w:rsid w:val="003E27D3"/>
    <w:rsid w:val="00487E90"/>
    <w:rsid w:val="00491360"/>
    <w:rsid w:val="004D20F4"/>
    <w:rsid w:val="004D45F9"/>
    <w:rsid w:val="0051288F"/>
    <w:rsid w:val="005155C3"/>
    <w:rsid w:val="00556830"/>
    <w:rsid w:val="005A1869"/>
    <w:rsid w:val="005D09AD"/>
    <w:rsid w:val="005E02E1"/>
    <w:rsid w:val="00622013"/>
    <w:rsid w:val="00652167"/>
    <w:rsid w:val="00665E5F"/>
    <w:rsid w:val="006939BD"/>
    <w:rsid w:val="006B7C1E"/>
    <w:rsid w:val="006D3185"/>
    <w:rsid w:val="00710E97"/>
    <w:rsid w:val="007C69FC"/>
    <w:rsid w:val="007D75AA"/>
    <w:rsid w:val="007F4BBF"/>
    <w:rsid w:val="0080416C"/>
    <w:rsid w:val="00894D5A"/>
    <w:rsid w:val="008C4497"/>
    <w:rsid w:val="008F2417"/>
    <w:rsid w:val="009002DD"/>
    <w:rsid w:val="00901348"/>
    <w:rsid w:val="0090239D"/>
    <w:rsid w:val="009079B2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D1682"/>
    <w:rsid w:val="00AE32C4"/>
    <w:rsid w:val="00BE4E12"/>
    <w:rsid w:val="00C800BB"/>
    <w:rsid w:val="00C97F43"/>
    <w:rsid w:val="00CE4336"/>
    <w:rsid w:val="00CF4D37"/>
    <w:rsid w:val="00D026CF"/>
    <w:rsid w:val="00D07F35"/>
    <w:rsid w:val="00D3029A"/>
    <w:rsid w:val="00D55746"/>
    <w:rsid w:val="00DD2678"/>
    <w:rsid w:val="00DD536C"/>
    <w:rsid w:val="00E30085"/>
    <w:rsid w:val="00E40400"/>
    <w:rsid w:val="00E76991"/>
    <w:rsid w:val="00EA33A1"/>
    <w:rsid w:val="00F21E9C"/>
    <w:rsid w:val="00F453D0"/>
    <w:rsid w:val="00F50C27"/>
    <w:rsid w:val="00F65301"/>
    <w:rsid w:val="00F74D82"/>
    <w:rsid w:val="00F9507B"/>
    <w:rsid w:val="02641DFB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7957EF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357</Words>
  <Characters>2037</Characters>
  <Lines>16</Lines>
  <Paragraphs>4</Paragraphs>
  <TotalTime>499</TotalTime>
  <ScaleCrop>false</ScaleCrop>
  <LinksUpToDate>false</LinksUpToDate>
  <CharactersWithSpaces>2390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李学长真的有点帅</cp:lastModifiedBy>
  <cp:lastPrinted>2023-11-03T06:59:00Z</cp:lastPrinted>
  <dcterms:modified xsi:type="dcterms:W3CDTF">2023-11-03T08:17:11Z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6E26F40BEC6D406BBB8CB1EAD02BEA72_13</vt:lpwstr>
  </property>
</Properties>
</file>