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浙江省生态环境监测协会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入会申请表</w:t>
      </w:r>
    </w:p>
    <w:tbl>
      <w:tblPr>
        <w:tblStyle w:val="6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712"/>
        <w:gridCol w:w="1076"/>
        <w:gridCol w:w="1444"/>
        <w:gridCol w:w="133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4" w:type="pc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2286" w:type="pct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3" w:type="pct"/>
            <w:tcBorders>
              <w:top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ind w:right="-164" w:rightChars="-51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所属行业</w:t>
            </w:r>
          </w:p>
        </w:tc>
        <w:tc>
          <w:tcPr>
            <w:tcW w:w="1115" w:type="pc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2286" w:type="pct"/>
            <w:gridSpan w:val="3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tabs>
                <w:tab w:val="right" w:pos="8306"/>
              </w:tabs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  编</w:t>
            </w:r>
          </w:p>
        </w:tc>
        <w:tc>
          <w:tcPr>
            <w:tcW w:w="1115" w:type="pc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传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真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箱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tabs>
                <w:tab w:val="right" w:pos="8306"/>
              </w:tabs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网    址</w:t>
            </w:r>
          </w:p>
        </w:tc>
        <w:tc>
          <w:tcPr>
            <w:tcW w:w="1115" w:type="pc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 责 人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 务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tabs>
                <w:tab w:val="right" w:pos="8306"/>
              </w:tabs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    话</w:t>
            </w:r>
          </w:p>
        </w:tc>
        <w:tc>
          <w:tcPr>
            <w:tcW w:w="1115" w:type="pc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 系 人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 务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tabs>
                <w:tab w:val="right" w:pos="8306"/>
              </w:tabs>
              <w:ind w:right="-164" w:rightChars="-5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    话</w:t>
            </w:r>
          </w:p>
        </w:tc>
        <w:tc>
          <w:tcPr>
            <w:tcW w:w="1115" w:type="pc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拟任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协会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职务代表人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职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务　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　</w:t>
            </w:r>
          </w:p>
        </w:tc>
        <w:tc>
          <w:tcPr>
            <w:tcW w:w="723" w:type="pc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话</w:t>
            </w:r>
          </w:p>
        </w:tc>
        <w:tc>
          <w:tcPr>
            <w:tcW w:w="1115" w:type="pct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8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拟任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职务</w:t>
            </w:r>
          </w:p>
        </w:tc>
        <w:tc>
          <w:tcPr>
            <w:tcW w:w="4125" w:type="pct"/>
            <w:gridSpan w:val="5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right" w:pos="8306"/>
              </w:tabs>
              <w:jc w:val="both"/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□副会长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 xml:space="preserve">单位   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□理事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 xml:space="preserve">单位          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会员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lang w:val="en-US" w:eastAsia="zh-CN"/>
              </w:rPr>
              <w:t xml:space="preserve">单位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  介</w:t>
            </w:r>
          </w:p>
        </w:tc>
        <w:tc>
          <w:tcPr>
            <w:tcW w:w="4125" w:type="pct"/>
            <w:gridSpan w:val="5"/>
            <w:tcBorders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right" w:pos="8306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（可另附、或电子版）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荣  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  书</w:t>
            </w:r>
          </w:p>
        </w:tc>
        <w:tc>
          <w:tcPr>
            <w:tcW w:w="4125" w:type="pct"/>
            <w:gridSpan w:val="5"/>
            <w:tcBorders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right" w:pos="8306"/>
              </w:tabs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（可另附、或电子版）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8" w:firstLineChars="49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4125" w:type="pct"/>
            <w:gridSpan w:val="5"/>
            <w:tcBorders>
              <w:right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（单位盖章）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年    月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74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协会秘书处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4125" w:type="pct"/>
            <w:gridSpan w:val="5"/>
            <w:tcBorders>
              <w:right w:val="single" w:color="auto" w:sz="6" w:space="0"/>
            </w:tcBorders>
            <w:noWrap w:val="0"/>
            <w:vAlign w:val="bottom"/>
          </w:tcPr>
          <w:p>
            <w:pPr>
              <w:tabs>
                <w:tab w:val="right" w:pos="8306"/>
              </w:tabs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right" w:pos="8306"/>
              </w:tabs>
              <w:jc w:val="righ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napToGrid w:val="0"/>
          <w:kern w:val="0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361" w:bottom="1984" w:left="1474" w:header="851" w:footer="992" w:gutter="0"/>
      <w:pgBorders w:display="firstPage">
        <w:top w:val="none" w:sz="0" w:space="0"/>
        <w:left w:val="none" w:sz="0" w:space="0"/>
        <w:bottom w:val="thickThinSmallGap" w:color="FF0000" w:sz="24" w:space="1"/>
        <w:right w:val="none" w:sz="0" w:space="0"/>
      </w:pgBorders>
      <w:pgNumType w:fmt="numberInDash"/>
      <w:cols w:space="0" w:num="1"/>
      <w:rtlGutter w:val="0"/>
      <w:docGrid w:type="linesAndChars" w:linePitch="579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62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2U1NGE3NjcxYTFiOGNlMzE4ZDY0M2E5ZjIxODMifQ=="/>
  </w:docVars>
  <w:rsids>
    <w:rsidRoot w:val="00172A27"/>
    <w:rsid w:val="00076116"/>
    <w:rsid w:val="000A26C2"/>
    <w:rsid w:val="000E54A2"/>
    <w:rsid w:val="00203A8B"/>
    <w:rsid w:val="00224BCC"/>
    <w:rsid w:val="002549B8"/>
    <w:rsid w:val="002E67D1"/>
    <w:rsid w:val="003B5F7F"/>
    <w:rsid w:val="003D6656"/>
    <w:rsid w:val="00487EED"/>
    <w:rsid w:val="004A5642"/>
    <w:rsid w:val="004E4AEF"/>
    <w:rsid w:val="00545D87"/>
    <w:rsid w:val="005E1266"/>
    <w:rsid w:val="006261B3"/>
    <w:rsid w:val="00645155"/>
    <w:rsid w:val="006F285F"/>
    <w:rsid w:val="007013E0"/>
    <w:rsid w:val="007872F5"/>
    <w:rsid w:val="007A4086"/>
    <w:rsid w:val="007D4EE8"/>
    <w:rsid w:val="00825B3B"/>
    <w:rsid w:val="0086701D"/>
    <w:rsid w:val="00890465"/>
    <w:rsid w:val="0089586D"/>
    <w:rsid w:val="009816E6"/>
    <w:rsid w:val="00A040BC"/>
    <w:rsid w:val="00A24132"/>
    <w:rsid w:val="00B14919"/>
    <w:rsid w:val="00B152B9"/>
    <w:rsid w:val="00CA7AD8"/>
    <w:rsid w:val="00CB7513"/>
    <w:rsid w:val="00D26B07"/>
    <w:rsid w:val="00D41293"/>
    <w:rsid w:val="00D42BA5"/>
    <w:rsid w:val="00DE091E"/>
    <w:rsid w:val="00EC4A70"/>
    <w:rsid w:val="00FD0F67"/>
    <w:rsid w:val="02462A9E"/>
    <w:rsid w:val="0480134D"/>
    <w:rsid w:val="05FA03DA"/>
    <w:rsid w:val="070B6B66"/>
    <w:rsid w:val="07145547"/>
    <w:rsid w:val="09663AE8"/>
    <w:rsid w:val="0AB86E0C"/>
    <w:rsid w:val="0C7A4697"/>
    <w:rsid w:val="0D540E65"/>
    <w:rsid w:val="0D6F1E47"/>
    <w:rsid w:val="0E3438FA"/>
    <w:rsid w:val="0F2C2A4F"/>
    <w:rsid w:val="0F67724C"/>
    <w:rsid w:val="102947B1"/>
    <w:rsid w:val="10790292"/>
    <w:rsid w:val="12101750"/>
    <w:rsid w:val="12176D17"/>
    <w:rsid w:val="131C7166"/>
    <w:rsid w:val="1383444A"/>
    <w:rsid w:val="15303C55"/>
    <w:rsid w:val="16255834"/>
    <w:rsid w:val="163A52C8"/>
    <w:rsid w:val="17525632"/>
    <w:rsid w:val="175E70DB"/>
    <w:rsid w:val="192D2790"/>
    <w:rsid w:val="1B7E54CB"/>
    <w:rsid w:val="1B9A7A98"/>
    <w:rsid w:val="1BBC151F"/>
    <w:rsid w:val="1C861C53"/>
    <w:rsid w:val="1CBC0BD6"/>
    <w:rsid w:val="1D917A60"/>
    <w:rsid w:val="1E8C61BB"/>
    <w:rsid w:val="1ED81DFC"/>
    <w:rsid w:val="1F663D57"/>
    <w:rsid w:val="1FC55FF4"/>
    <w:rsid w:val="20190C2D"/>
    <w:rsid w:val="20604808"/>
    <w:rsid w:val="20D27602"/>
    <w:rsid w:val="211E6974"/>
    <w:rsid w:val="21687122"/>
    <w:rsid w:val="22C3417C"/>
    <w:rsid w:val="263B5F44"/>
    <w:rsid w:val="264905E7"/>
    <w:rsid w:val="29A968ED"/>
    <w:rsid w:val="2B7271BC"/>
    <w:rsid w:val="2BA00B9A"/>
    <w:rsid w:val="2CBA4A07"/>
    <w:rsid w:val="2DB41049"/>
    <w:rsid w:val="2FB61EBE"/>
    <w:rsid w:val="30EE71F3"/>
    <w:rsid w:val="310B7B3C"/>
    <w:rsid w:val="31B80F93"/>
    <w:rsid w:val="32783E0B"/>
    <w:rsid w:val="343C7D1D"/>
    <w:rsid w:val="34E51DB1"/>
    <w:rsid w:val="36AD644B"/>
    <w:rsid w:val="38721CEB"/>
    <w:rsid w:val="38DA238F"/>
    <w:rsid w:val="396C6582"/>
    <w:rsid w:val="3A2306B5"/>
    <w:rsid w:val="3A283837"/>
    <w:rsid w:val="3A907789"/>
    <w:rsid w:val="3B0139EC"/>
    <w:rsid w:val="3B142E84"/>
    <w:rsid w:val="3C7B7D0F"/>
    <w:rsid w:val="3D4564D0"/>
    <w:rsid w:val="3D7F16C6"/>
    <w:rsid w:val="3ED44C18"/>
    <w:rsid w:val="3F0A586B"/>
    <w:rsid w:val="3FB47094"/>
    <w:rsid w:val="40E02424"/>
    <w:rsid w:val="40E70842"/>
    <w:rsid w:val="40ED1006"/>
    <w:rsid w:val="41483F38"/>
    <w:rsid w:val="417724CB"/>
    <w:rsid w:val="42370189"/>
    <w:rsid w:val="425F34E1"/>
    <w:rsid w:val="42AE36E3"/>
    <w:rsid w:val="43414185"/>
    <w:rsid w:val="43460411"/>
    <w:rsid w:val="43AA16F2"/>
    <w:rsid w:val="440F2EFE"/>
    <w:rsid w:val="44347BC5"/>
    <w:rsid w:val="447E4596"/>
    <w:rsid w:val="473C453F"/>
    <w:rsid w:val="47A505A4"/>
    <w:rsid w:val="480B52D6"/>
    <w:rsid w:val="48213AAD"/>
    <w:rsid w:val="49DA25C1"/>
    <w:rsid w:val="4CF84A9D"/>
    <w:rsid w:val="4DC57EFB"/>
    <w:rsid w:val="4DD23440"/>
    <w:rsid w:val="4E65244F"/>
    <w:rsid w:val="4F1A33B7"/>
    <w:rsid w:val="4FB676C6"/>
    <w:rsid w:val="50D326C5"/>
    <w:rsid w:val="54B7396D"/>
    <w:rsid w:val="55CF52B4"/>
    <w:rsid w:val="5687682D"/>
    <w:rsid w:val="56881560"/>
    <w:rsid w:val="576150C9"/>
    <w:rsid w:val="57712A4E"/>
    <w:rsid w:val="57C17C67"/>
    <w:rsid w:val="580D730C"/>
    <w:rsid w:val="58B77999"/>
    <w:rsid w:val="58F66855"/>
    <w:rsid w:val="593152C6"/>
    <w:rsid w:val="596C5212"/>
    <w:rsid w:val="59787F6A"/>
    <w:rsid w:val="59791E37"/>
    <w:rsid w:val="59D30FCE"/>
    <w:rsid w:val="5AC550AC"/>
    <w:rsid w:val="5D631CAC"/>
    <w:rsid w:val="5D6C73E8"/>
    <w:rsid w:val="5DE87D15"/>
    <w:rsid w:val="5DFD60B6"/>
    <w:rsid w:val="60CF3028"/>
    <w:rsid w:val="617F354E"/>
    <w:rsid w:val="61E97BD6"/>
    <w:rsid w:val="62500A46"/>
    <w:rsid w:val="62944BFA"/>
    <w:rsid w:val="63A74829"/>
    <w:rsid w:val="65054849"/>
    <w:rsid w:val="67FF1A2B"/>
    <w:rsid w:val="681B707D"/>
    <w:rsid w:val="69431305"/>
    <w:rsid w:val="6A604565"/>
    <w:rsid w:val="6BFB604C"/>
    <w:rsid w:val="6C0F3DCA"/>
    <w:rsid w:val="6C2233EE"/>
    <w:rsid w:val="6D1E68E9"/>
    <w:rsid w:val="6D4D7907"/>
    <w:rsid w:val="6D772FFE"/>
    <w:rsid w:val="6DC10002"/>
    <w:rsid w:val="6E5411C2"/>
    <w:rsid w:val="6F3D09A5"/>
    <w:rsid w:val="6F501C71"/>
    <w:rsid w:val="712663A8"/>
    <w:rsid w:val="71A271B2"/>
    <w:rsid w:val="71DB1BD2"/>
    <w:rsid w:val="72CB65F3"/>
    <w:rsid w:val="731821CA"/>
    <w:rsid w:val="747405C4"/>
    <w:rsid w:val="74B42676"/>
    <w:rsid w:val="75944394"/>
    <w:rsid w:val="75B275F6"/>
    <w:rsid w:val="75DC7CED"/>
    <w:rsid w:val="769569C9"/>
    <w:rsid w:val="788D0BE9"/>
    <w:rsid w:val="796E4BE4"/>
    <w:rsid w:val="797E5DFD"/>
    <w:rsid w:val="79F10131"/>
    <w:rsid w:val="7AB13664"/>
    <w:rsid w:val="7C2D6C50"/>
    <w:rsid w:val="7D281DED"/>
    <w:rsid w:val="7E2C3A8C"/>
    <w:rsid w:val="7E3421C1"/>
    <w:rsid w:val="7EDE320A"/>
    <w:rsid w:val="7F8239AE"/>
    <w:rsid w:val="7FD34D39"/>
    <w:rsid w:val="7FE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1886</Words>
  <Characters>1998</Characters>
  <Lines>0</Lines>
  <Paragraphs>0</Paragraphs>
  <TotalTime>923</TotalTime>
  <ScaleCrop>false</ScaleCrop>
  <LinksUpToDate>false</LinksUpToDate>
  <CharactersWithSpaces>2318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2023-06-19T03:19:00Z</dcterms:created>
  <dc:creator>脚爪</dc:creator>
  <cp:lastModifiedBy>土豆</cp:lastModifiedBy>
  <cp:lastPrinted>2023-07-17T07:43:00Z</cp:lastPrinted>
  <dcterms:modified xsi:type="dcterms:W3CDTF">2024-01-10T01:49:40Z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8AA7B9FD623D4737882186F14A1721B2_13</vt:lpwstr>
  </property>
</Properties>
</file>