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EA" w:rsidRPr="00301F31" w:rsidRDefault="002D3FEA" w:rsidP="002D3FEA">
      <w:pPr>
        <w:rPr>
          <w:rFonts w:eastAsia="仿宋_GB2312"/>
          <w:sz w:val="32"/>
        </w:rPr>
      </w:pPr>
      <w:r w:rsidRPr="00301F31">
        <w:rPr>
          <w:rFonts w:eastAsia="仿宋_GB2312" w:hAnsi="仿宋_GB2312"/>
          <w:sz w:val="32"/>
        </w:rPr>
        <w:t>附件</w:t>
      </w:r>
      <w:r w:rsidRPr="00301F31">
        <w:rPr>
          <w:rFonts w:eastAsia="仿宋_GB2312"/>
          <w:sz w:val="32"/>
        </w:rPr>
        <w:t>1</w:t>
      </w:r>
    </w:p>
    <w:p w:rsidR="002D3FEA" w:rsidRDefault="002D3FEA" w:rsidP="002D3FEA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01F31">
        <w:rPr>
          <w:rFonts w:ascii="方正小标宋简体" w:eastAsia="方正小标宋简体" w:hint="eastAsia"/>
          <w:sz w:val="36"/>
          <w:szCs w:val="36"/>
        </w:rPr>
        <w:t>环境科学与工程（环境监测方向）专业研究生课程</w:t>
      </w:r>
    </w:p>
    <w:p w:rsidR="002D3FEA" w:rsidRPr="00301F31" w:rsidRDefault="002D3FEA" w:rsidP="002D3FEA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01F31">
        <w:rPr>
          <w:rFonts w:ascii="方正小标宋简体" w:eastAsia="方正小标宋简体" w:hint="eastAsia"/>
          <w:sz w:val="36"/>
          <w:szCs w:val="36"/>
        </w:rPr>
        <w:t>进修班报名表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6"/>
        <w:gridCol w:w="2134"/>
        <w:gridCol w:w="2538"/>
        <w:gridCol w:w="2906"/>
      </w:tblGrid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单元格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项目简称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说明</w:t>
            </w: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F1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xm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学生姓名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G1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xb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H1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csrq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I1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zw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职务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J1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xl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K1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byxx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L1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byzy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毕业专业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M1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byny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毕业年月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N1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byzsbh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毕业证书编号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O1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xw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P1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xwny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获学位时间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Q1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xwzsbh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学位证书编号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R1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sfsqxw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是否申请学位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S1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sfzh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T1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lxdh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U1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txdz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通信地址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V1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yzbm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W1</w:t>
            </w: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  <w:r w:rsidRPr="00301F31">
              <w:rPr>
                <w:rFonts w:eastAsia="仿宋_GB2312"/>
                <w:sz w:val="24"/>
              </w:rPr>
              <w:t>gzdw</w:t>
            </w: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工作年限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2D3FEA" w:rsidRPr="00301F31" w:rsidTr="00E252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2D3FEA" w:rsidRPr="00301F31" w:rsidRDefault="002D3FEA" w:rsidP="00E2526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单位意见：</w:t>
            </w:r>
          </w:p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ind w:firstLineChars="350" w:firstLine="84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年</w:t>
            </w: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 </w:t>
            </w: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月</w:t>
            </w: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 xml:space="preserve">  </w:t>
            </w: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日</w:t>
            </w:r>
          </w:p>
        </w:tc>
        <w:tc>
          <w:tcPr>
            <w:tcW w:w="2906" w:type="dxa"/>
            <w:vAlign w:val="center"/>
          </w:tcPr>
          <w:p w:rsidR="002D3FEA" w:rsidRPr="00301F31" w:rsidRDefault="002D3FEA" w:rsidP="00E25265">
            <w:pPr>
              <w:tabs>
                <w:tab w:val="left" w:pos="982"/>
                <w:tab w:val="left" w:pos="1963"/>
                <w:tab w:val="left" w:pos="2945"/>
                <w:tab w:val="left" w:pos="3926"/>
                <w:tab w:val="left" w:pos="4908"/>
                <w:tab w:val="left" w:pos="5890"/>
                <w:tab w:val="left" w:pos="6871"/>
                <w:tab w:val="left" w:pos="7853"/>
                <w:tab w:val="left" w:pos="8834"/>
                <w:tab w:val="left" w:pos="9816"/>
                <w:tab w:val="left" w:pos="10798"/>
                <w:tab w:val="left" w:pos="11779"/>
                <w:tab w:val="left" w:pos="12761"/>
                <w:tab w:val="left" w:pos="13742"/>
                <w:tab w:val="left" w:pos="14724"/>
                <w:tab w:val="left" w:pos="15706"/>
                <w:tab w:val="left" w:pos="16687"/>
                <w:tab w:val="left" w:pos="17669"/>
                <w:tab w:val="left" w:pos="18650"/>
                <w:tab w:val="left" w:pos="19632"/>
                <w:tab w:val="left" w:pos="20614"/>
                <w:tab w:val="left" w:pos="21595"/>
                <w:tab w:val="left" w:pos="22577"/>
                <w:tab w:val="left" w:pos="23558"/>
                <w:tab w:val="left" w:pos="24540"/>
              </w:tabs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301F31">
              <w:rPr>
                <w:rFonts w:eastAsia="仿宋_GB2312"/>
                <w:color w:val="000000"/>
                <w:kern w:val="0"/>
                <w:sz w:val="24"/>
                <w:szCs w:val="20"/>
              </w:rPr>
              <w:t>单位盖章</w:t>
            </w:r>
          </w:p>
        </w:tc>
      </w:tr>
    </w:tbl>
    <w:p w:rsidR="002D3FEA" w:rsidRDefault="002D3FEA" w:rsidP="002D3FEA">
      <w:pPr>
        <w:rPr>
          <w:rFonts w:ascii="仿宋_GB2312" w:eastAsia="仿宋_GB2312"/>
          <w:b/>
          <w:sz w:val="28"/>
          <w:szCs w:val="28"/>
        </w:rPr>
        <w:sectPr w:rsidR="002D3FEA" w:rsidSect="00301F31">
          <w:pgSz w:w="11906" w:h="16838" w:code="9"/>
          <w:pgMar w:top="2155" w:right="1588" w:bottom="2098" w:left="1588" w:header="851" w:footer="1588" w:gutter="0"/>
          <w:pgNumType w:fmt="numberInDash"/>
          <w:cols w:space="425"/>
          <w:docGrid w:type="lines" w:linePitch="312"/>
        </w:sectPr>
      </w:pPr>
    </w:p>
    <w:p w:rsidR="002D3FEA" w:rsidRPr="00301F31" w:rsidRDefault="002D3FEA" w:rsidP="002D3FEA">
      <w:pPr>
        <w:rPr>
          <w:rFonts w:eastAsia="仿宋_GB2312"/>
          <w:sz w:val="32"/>
        </w:rPr>
      </w:pPr>
      <w:r w:rsidRPr="00301F31">
        <w:rPr>
          <w:rFonts w:eastAsia="仿宋_GB2312" w:hAnsi="仿宋_GB2312"/>
          <w:sz w:val="32"/>
        </w:rPr>
        <w:lastRenderedPageBreak/>
        <w:t>附件</w:t>
      </w:r>
      <w:r w:rsidRPr="00301F31">
        <w:rPr>
          <w:rFonts w:eastAsia="仿宋_GB2312"/>
          <w:sz w:val="32"/>
        </w:rPr>
        <w:t>2</w:t>
      </w:r>
    </w:p>
    <w:p w:rsidR="002D3FEA" w:rsidRPr="00301F31" w:rsidRDefault="002D3FEA" w:rsidP="002D3FEA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01F31">
        <w:rPr>
          <w:rFonts w:ascii="方正小标宋简体" w:eastAsia="方正小标宋简体" w:hint="eastAsia"/>
          <w:sz w:val="36"/>
          <w:szCs w:val="36"/>
        </w:rPr>
        <w:t>环境科学与工程（环境监测方向）专业研究生课程进修班报名汇总表</w:t>
      </w:r>
    </w:p>
    <w:p w:rsidR="002D3FEA" w:rsidRPr="00007A99" w:rsidRDefault="002D3FEA" w:rsidP="002D3FEA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单位：                                                   </w:t>
      </w:r>
    </w:p>
    <w:tbl>
      <w:tblPr>
        <w:tblStyle w:val="a3"/>
        <w:tblW w:w="0" w:type="auto"/>
        <w:tblLook w:val="01E0"/>
      </w:tblPr>
      <w:tblGrid>
        <w:gridCol w:w="1008"/>
        <w:gridCol w:w="4320"/>
        <w:gridCol w:w="2340"/>
        <w:gridCol w:w="1080"/>
        <w:gridCol w:w="1440"/>
        <w:gridCol w:w="1260"/>
        <w:gridCol w:w="1260"/>
        <w:gridCol w:w="1260"/>
      </w:tblGrid>
      <w:tr w:rsidR="002D3FEA" w:rsidTr="00E25265">
        <w:tc>
          <w:tcPr>
            <w:tcW w:w="1008" w:type="dxa"/>
            <w:vAlign w:val="center"/>
          </w:tcPr>
          <w:p w:rsidR="002D3FEA" w:rsidRDefault="002D3FEA" w:rsidP="00E25265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4320" w:type="dxa"/>
            <w:vAlign w:val="center"/>
          </w:tcPr>
          <w:p w:rsidR="002D3FEA" w:rsidRDefault="002D3FEA" w:rsidP="00E25265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单位</w:t>
            </w:r>
          </w:p>
        </w:tc>
        <w:tc>
          <w:tcPr>
            <w:tcW w:w="2340" w:type="dxa"/>
            <w:vAlign w:val="center"/>
          </w:tcPr>
          <w:p w:rsidR="002D3FEA" w:rsidRDefault="002D3FEA" w:rsidP="00E25265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2D3FEA" w:rsidRDefault="002D3FEA" w:rsidP="00E25265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性别</w:t>
            </w:r>
          </w:p>
        </w:tc>
        <w:tc>
          <w:tcPr>
            <w:tcW w:w="1440" w:type="dxa"/>
            <w:vAlign w:val="center"/>
          </w:tcPr>
          <w:p w:rsidR="002D3FEA" w:rsidRDefault="002D3FEA" w:rsidP="00E25265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职务</w:t>
            </w:r>
          </w:p>
        </w:tc>
        <w:tc>
          <w:tcPr>
            <w:tcW w:w="1260" w:type="dxa"/>
            <w:vAlign w:val="center"/>
          </w:tcPr>
          <w:p w:rsidR="002D3FEA" w:rsidRDefault="002D3FEA" w:rsidP="00E25265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年龄</w:t>
            </w:r>
          </w:p>
        </w:tc>
        <w:tc>
          <w:tcPr>
            <w:tcW w:w="1260" w:type="dxa"/>
            <w:vAlign w:val="center"/>
          </w:tcPr>
          <w:p w:rsidR="002D3FEA" w:rsidRDefault="002D3FEA" w:rsidP="00E25265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工龄</w:t>
            </w:r>
          </w:p>
        </w:tc>
        <w:tc>
          <w:tcPr>
            <w:tcW w:w="1260" w:type="dxa"/>
            <w:vAlign w:val="center"/>
          </w:tcPr>
          <w:p w:rsidR="002D3FEA" w:rsidRDefault="002D3FEA" w:rsidP="00E25265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学历</w:t>
            </w:r>
          </w:p>
        </w:tc>
      </w:tr>
      <w:tr w:rsidR="002D3FEA" w:rsidTr="00E25265">
        <w:tc>
          <w:tcPr>
            <w:tcW w:w="1008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432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3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08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4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2D3FEA" w:rsidTr="00E25265">
        <w:tc>
          <w:tcPr>
            <w:tcW w:w="1008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432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3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08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4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2D3FEA" w:rsidTr="00E25265">
        <w:tc>
          <w:tcPr>
            <w:tcW w:w="1008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432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3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08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4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2D3FEA" w:rsidTr="00E25265">
        <w:tc>
          <w:tcPr>
            <w:tcW w:w="1008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432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3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08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4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2D3FEA" w:rsidTr="00E25265">
        <w:tc>
          <w:tcPr>
            <w:tcW w:w="1008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432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3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08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4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2D3FEA" w:rsidTr="00E25265">
        <w:tc>
          <w:tcPr>
            <w:tcW w:w="1008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432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3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08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4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</w:tr>
      <w:tr w:rsidR="002D3FEA" w:rsidTr="00E25265">
        <w:tc>
          <w:tcPr>
            <w:tcW w:w="1008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432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3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08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44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1260" w:type="dxa"/>
          </w:tcPr>
          <w:p w:rsidR="002D3FEA" w:rsidRDefault="002D3FEA" w:rsidP="00E25265">
            <w:pPr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2D3FEA" w:rsidRPr="00191BCA" w:rsidRDefault="002D3FEA" w:rsidP="002D3FEA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联系人：           联系人电话：                     单位盖章</w:t>
      </w:r>
    </w:p>
    <w:p w:rsidR="0056095F" w:rsidRDefault="002D3FEA"/>
    <w:sectPr w:rsidR="0056095F" w:rsidSect="002F6370">
      <w:pgSz w:w="16838" w:h="11906" w:orient="landscape"/>
      <w:pgMar w:top="1797" w:right="1440" w:bottom="1797" w:left="1440" w:header="851" w:footer="1588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FEA"/>
    <w:rsid w:val="00173AC5"/>
    <w:rsid w:val="002D3FEA"/>
    <w:rsid w:val="003229FB"/>
    <w:rsid w:val="003D43DC"/>
    <w:rsid w:val="00AD2439"/>
    <w:rsid w:val="00B3686B"/>
    <w:rsid w:val="00EB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F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huanghao</dc:creator>
  <cp:lastModifiedBy>huanghao</cp:lastModifiedBy>
  <cp:revision>1</cp:revision>
  <dcterms:created xsi:type="dcterms:W3CDTF">2013-03-07T07:46:00Z</dcterms:created>
  <dcterms:modified xsi:type="dcterms:W3CDTF">2013-03-07T07:47:00Z</dcterms:modified>
</cp:coreProperties>
</file>